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11D6" w14:paraId="55732377" w14:textId="77777777" w:rsidTr="00CF11D6">
        <w:tc>
          <w:tcPr>
            <w:tcW w:w="9350" w:type="dxa"/>
          </w:tcPr>
          <w:p w14:paraId="3A8B93F0" w14:textId="77777777" w:rsidR="00CF78B2" w:rsidRDefault="00CF11D6">
            <w:pPr>
              <w:rPr>
                <w:sz w:val="24"/>
                <w:szCs w:val="24"/>
              </w:rPr>
            </w:pPr>
            <w:r w:rsidRPr="00CF11D6">
              <w:rPr>
                <w:b/>
                <w:bCs/>
                <w:sz w:val="24"/>
                <w:szCs w:val="24"/>
              </w:rPr>
              <w:t>Date</w:t>
            </w:r>
            <w:r w:rsidRPr="00CF11D6">
              <w:rPr>
                <w:sz w:val="24"/>
                <w:szCs w:val="24"/>
              </w:rPr>
              <w:t xml:space="preserve"> </w:t>
            </w:r>
            <w:r w:rsidRPr="00CF11D6">
              <w:rPr>
                <w:b/>
                <w:bCs/>
                <w:sz w:val="24"/>
                <w:szCs w:val="24"/>
              </w:rPr>
              <w:t>and</w:t>
            </w:r>
            <w:r w:rsidRPr="00CF11D6">
              <w:rPr>
                <w:sz w:val="24"/>
                <w:szCs w:val="24"/>
              </w:rPr>
              <w:t xml:space="preserve"> </w:t>
            </w:r>
            <w:r w:rsidRPr="00CF11D6">
              <w:rPr>
                <w:b/>
                <w:bCs/>
                <w:sz w:val="24"/>
                <w:szCs w:val="24"/>
              </w:rPr>
              <w:t>Time</w:t>
            </w:r>
            <w:r w:rsidRPr="00CF11D6">
              <w:rPr>
                <w:sz w:val="24"/>
                <w:szCs w:val="24"/>
              </w:rPr>
              <w:t xml:space="preserve">: February 7, 2020 at </w:t>
            </w:r>
            <w:r w:rsidR="00C65AB3">
              <w:rPr>
                <w:sz w:val="24"/>
                <w:szCs w:val="24"/>
              </w:rPr>
              <w:t>1:15 p.m-2:00 p.m</w:t>
            </w:r>
            <w:r w:rsidRPr="00CF11D6">
              <w:rPr>
                <w:sz w:val="24"/>
                <w:szCs w:val="24"/>
              </w:rPr>
              <w:t xml:space="preserve">   </w:t>
            </w:r>
          </w:p>
          <w:p w14:paraId="5A99B2F4" w14:textId="22629219" w:rsidR="00CF11D6" w:rsidRPr="00CF11D6" w:rsidRDefault="00CF11D6">
            <w:pPr>
              <w:rPr>
                <w:sz w:val="24"/>
                <w:szCs w:val="24"/>
              </w:rPr>
            </w:pPr>
            <w:r w:rsidRPr="00CF11D6">
              <w:rPr>
                <w:sz w:val="24"/>
                <w:szCs w:val="24"/>
              </w:rPr>
              <w:t xml:space="preserve">                       </w:t>
            </w:r>
          </w:p>
        </w:tc>
      </w:tr>
      <w:tr w:rsidR="00CF11D6" w14:paraId="39162A95" w14:textId="77777777" w:rsidTr="00CF11D6">
        <w:tc>
          <w:tcPr>
            <w:tcW w:w="9350" w:type="dxa"/>
          </w:tcPr>
          <w:p w14:paraId="6A97BAD7" w14:textId="59E7C7C2" w:rsidR="00CF11D6" w:rsidRPr="00CF11D6" w:rsidRDefault="00CF11D6">
            <w:pPr>
              <w:rPr>
                <w:sz w:val="24"/>
                <w:szCs w:val="24"/>
              </w:rPr>
            </w:pPr>
            <w:r w:rsidRPr="00CF11D6">
              <w:rPr>
                <w:b/>
                <w:bCs/>
                <w:sz w:val="24"/>
                <w:szCs w:val="24"/>
              </w:rPr>
              <w:t>Colorado</w:t>
            </w:r>
            <w:r w:rsidRPr="00CF11D6">
              <w:rPr>
                <w:sz w:val="24"/>
                <w:szCs w:val="24"/>
              </w:rPr>
              <w:t xml:space="preserve"> </w:t>
            </w:r>
            <w:r w:rsidRPr="00CF11D6">
              <w:rPr>
                <w:b/>
                <w:bCs/>
                <w:sz w:val="24"/>
                <w:szCs w:val="24"/>
              </w:rPr>
              <w:t>Academic</w:t>
            </w:r>
            <w:r w:rsidRPr="00CF11D6">
              <w:rPr>
                <w:sz w:val="24"/>
                <w:szCs w:val="24"/>
              </w:rPr>
              <w:t xml:space="preserve"> </w:t>
            </w:r>
            <w:r w:rsidRPr="00CF11D6">
              <w:rPr>
                <w:b/>
                <w:bCs/>
                <w:sz w:val="24"/>
                <w:szCs w:val="24"/>
              </w:rPr>
              <w:t>Standards</w:t>
            </w:r>
            <w:r w:rsidRPr="00CF11D6">
              <w:rPr>
                <w:sz w:val="24"/>
                <w:szCs w:val="24"/>
              </w:rPr>
              <w:t xml:space="preserve">: </w:t>
            </w:r>
          </w:p>
          <w:p w14:paraId="2BE74EC5" w14:textId="4F725FA2" w:rsidR="00CF11D6" w:rsidRDefault="00CF11D6">
            <w:pPr>
              <w:rPr>
                <w:rFonts w:ascii="Segoe UI" w:hAnsi="Segoe UI" w:cs="Segoe UI"/>
                <w:color w:val="212529"/>
                <w:sz w:val="24"/>
                <w:szCs w:val="24"/>
                <w:shd w:val="clear" w:color="auto" w:fill="FFFFFF"/>
              </w:rPr>
            </w:pPr>
            <w:r w:rsidRPr="00CF11D6">
              <w:rPr>
                <w:sz w:val="24"/>
                <w:szCs w:val="24"/>
              </w:rPr>
              <w:t xml:space="preserve">3.NF.A. </w:t>
            </w:r>
            <w:r w:rsidRPr="00CF11D6">
              <w:rPr>
                <w:rFonts w:ascii="Segoe UI" w:hAnsi="Segoe UI" w:cs="Segoe UI"/>
                <w:color w:val="212529"/>
                <w:sz w:val="24"/>
                <w:szCs w:val="24"/>
                <w:shd w:val="clear" w:color="auto" w:fill="FFFFFF"/>
              </w:rPr>
              <w:t>Number &amp; Operations—Fractions: Develop understanding of fractions as numbers.</w:t>
            </w:r>
          </w:p>
          <w:p w14:paraId="71CBA363" w14:textId="57D2A1F8" w:rsidR="00CF11D6" w:rsidRPr="00CF11D6" w:rsidRDefault="00CF11D6">
            <w:pPr>
              <w:rPr>
                <w:rFonts w:ascii="Segoe UI" w:hAnsi="Segoe UI" w:cs="Segoe UI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CF11D6">
              <w:rPr>
                <w:rFonts w:ascii="Segoe UI" w:hAnsi="Segoe UI" w:cs="Segoe UI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Evidence Outcome: </w:t>
            </w:r>
          </w:p>
          <w:p w14:paraId="3D246A7E" w14:textId="6DE24AE7" w:rsidR="00CF11D6" w:rsidRPr="00CF11D6" w:rsidRDefault="001407E4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Describe a fraction </w:t>
            </w:r>
            <w:r>
              <w:rPr>
                <w:rStyle w:val="mjx-char"/>
                <w:rFonts w:ascii="MJXc-TeX-main-Rw" w:hAnsi="MJXc-TeX-main-Rw"/>
                <w:color w:val="212529"/>
                <w:sz w:val="19"/>
                <w:szCs w:val="19"/>
                <w:bdr w:val="none" w:sz="0" w:space="0" w:color="auto" w:frame="1"/>
              </w:rPr>
              <w:t>1</w:t>
            </w:r>
            <w:r w:rsidR="00D90E0B">
              <w:rPr>
                <w:rStyle w:val="mjx-char"/>
                <w:rFonts w:ascii="MJXc-TeX-main-Rw" w:hAnsi="MJXc-TeX-main-Rw"/>
                <w:color w:val="212529"/>
                <w:sz w:val="19"/>
                <w:szCs w:val="19"/>
                <w:bdr w:val="none" w:sz="0" w:space="0" w:color="auto" w:frame="1"/>
              </w:rPr>
              <w:t>/b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as the quantity formed by </w:t>
            </w:r>
            <w:r>
              <w:rPr>
                <w:rStyle w:val="mjx-char"/>
                <w:rFonts w:ascii="MJXc-TeX-main-Rw" w:hAnsi="MJXc-TeX-main-Rw"/>
                <w:color w:val="212529"/>
                <w:sz w:val="27"/>
                <w:szCs w:val="27"/>
                <w:bdr w:val="none" w:sz="0" w:space="0" w:color="auto" w:frame="1"/>
              </w:rPr>
              <w:t>1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part when a whole is partitioned into </w:t>
            </w:r>
            <w:r>
              <w:rPr>
                <w:rStyle w:val="mjx-char"/>
                <w:rFonts w:ascii="MJXc-TeX-math-Iw" w:hAnsi="MJXc-TeX-math-Iw"/>
                <w:color w:val="212529"/>
                <w:sz w:val="27"/>
                <w:szCs w:val="27"/>
                <w:bdr w:val="none" w:sz="0" w:space="0" w:color="auto" w:frame="1"/>
              </w:rPr>
              <w:t>b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equal parts; understand a fraction </w:t>
            </w:r>
            <w:r>
              <w:rPr>
                <w:rStyle w:val="mjx-char"/>
                <w:rFonts w:ascii="MJXc-TeX-math-Iw" w:hAnsi="MJXc-TeX-math-Iw"/>
                <w:color w:val="212529"/>
                <w:sz w:val="19"/>
                <w:szCs w:val="19"/>
                <w:bdr w:val="none" w:sz="0" w:space="0" w:color="auto" w:frame="1"/>
              </w:rPr>
              <w:t>a</w:t>
            </w:r>
            <w:r w:rsidR="00D90E0B">
              <w:rPr>
                <w:rStyle w:val="mjx-char"/>
                <w:rFonts w:ascii="MJXc-TeX-math-Iw" w:hAnsi="MJXc-TeX-math-Iw"/>
                <w:color w:val="212529"/>
                <w:sz w:val="19"/>
                <w:szCs w:val="19"/>
                <w:bdr w:val="none" w:sz="0" w:space="0" w:color="auto" w:frame="1"/>
              </w:rPr>
              <w:t>/</w:t>
            </w:r>
            <w:r>
              <w:rPr>
                <w:rStyle w:val="mjx-char"/>
                <w:rFonts w:ascii="MJXc-TeX-math-Iw" w:hAnsi="MJXc-TeX-math-Iw"/>
                <w:color w:val="212529"/>
                <w:sz w:val="19"/>
                <w:szCs w:val="19"/>
                <w:bdr w:val="none" w:sz="0" w:space="0" w:color="auto" w:frame="1"/>
              </w:rPr>
              <w:t>b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as the quantity formed by </w:t>
            </w:r>
            <w:r>
              <w:rPr>
                <w:rStyle w:val="mjx-char"/>
                <w:rFonts w:ascii="MJXc-TeX-math-Iw" w:hAnsi="MJXc-TeX-math-Iw"/>
                <w:color w:val="212529"/>
                <w:sz w:val="27"/>
                <w:szCs w:val="27"/>
                <w:bdr w:val="none" w:sz="0" w:space="0" w:color="auto" w:frame="1"/>
              </w:rPr>
              <w:t>a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parts of size </w:t>
            </w:r>
            <w:r>
              <w:rPr>
                <w:rStyle w:val="mjx-char"/>
                <w:rFonts w:ascii="MJXc-TeX-main-Rw" w:hAnsi="MJXc-TeX-main-Rw"/>
                <w:color w:val="212529"/>
                <w:sz w:val="19"/>
                <w:szCs w:val="19"/>
                <w:bdr w:val="none" w:sz="0" w:space="0" w:color="auto" w:frame="1"/>
              </w:rPr>
              <w:t>1</w:t>
            </w:r>
            <w:r w:rsidR="00D90E0B">
              <w:rPr>
                <w:rStyle w:val="mjx-char"/>
                <w:rFonts w:ascii="MJXc-TeX-main-Rw" w:hAnsi="MJXc-TeX-main-Rw"/>
                <w:color w:val="212529"/>
                <w:sz w:val="19"/>
                <w:szCs w:val="19"/>
                <w:bdr w:val="none" w:sz="0" w:space="0" w:color="auto" w:frame="1"/>
              </w:rPr>
              <w:t>/b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. (CCSS: 3.NF.A.1)</w:t>
            </w:r>
            <w:r w:rsidR="006131F8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. </w:t>
            </w:r>
          </w:p>
        </w:tc>
      </w:tr>
      <w:tr w:rsidR="00CF11D6" w14:paraId="330DC5EB" w14:textId="77777777" w:rsidTr="00CF11D6">
        <w:tc>
          <w:tcPr>
            <w:tcW w:w="9350" w:type="dxa"/>
          </w:tcPr>
          <w:p w14:paraId="1686B58B" w14:textId="77777777" w:rsidR="00CF11D6" w:rsidRDefault="00F41E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Learning Target:</w:t>
            </w:r>
          </w:p>
          <w:p w14:paraId="21D1A779" w14:textId="075715EB" w:rsidR="00F41E0B" w:rsidRPr="004703ED" w:rsidRDefault="0047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show wonder and perseverance by </w:t>
            </w:r>
            <w:r w:rsidR="00CC1C8A">
              <w:rPr>
                <w:sz w:val="24"/>
                <w:szCs w:val="24"/>
              </w:rPr>
              <w:t xml:space="preserve">portioning a whole </w:t>
            </w:r>
            <w:r w:rsidR="008348C8">
              <w:rPr>
                <w:sz w:val="24"/>
                <w:szCs w:val="24"/>
              </w:rPr>
              <w:t xml:space="preserve">into equal parts, identify and count unit fractions </w:t>
            </w:r>
            <w:r w:rsidR="00BD030A">
              <w:rPr>
                <w:sz w:val="24"/>
                <w:szCs w:val="24"/>
              </w:rPr>
              <w:t>using</w:t>
            </w:r>
            <w:r w:rsidR="00712B96">
              <w:rPr>
                <w:sz w:val="24"/>
                <w:szCs w:val="24"/>
              </w:rPr>
              <w:t xml:space="preserve"> models</w:t>
            </w:r>
            <w:r w:rsidR="00BD030A">
              <w:rPr>
                <w:sz w:val="24"/>
                <w:szCs w:val="24"/>
              </w:rPr>
              <w:t xml:space="preserve">. </w:t>
            </w:r>
          </w:p>
          <w:p w14:paraId="0C8CAF12" w14:textId="77777777" w:rsidR="00F41E0B" w:rsidRDefault="00F41E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Criteria for Success:</w:t>
            </w:r>
          </w:p>
          <w:p w14:paraId="60AE2564" w14:textId="77777777" w:rsidR="00F41E0B" w:rsidRPr="00FD260C" w:rsidRDefault="00774B8D" w:rsidP="00774B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Look</w:t>
            </w:r>
            <w:r w:rsidR="00FD260C">
              <w:rPr>
                <w:sz w:val="24"/>
                <w:szCs w:val="24"/>
              </w:rPr>
              <w:t xml:space="preserve"> + Listen = Learn </w:t>
            </w:r>
          </w:p>
          <w:p w14:paraId="226C628F" w14:textId="7B149BE9" w:rsidR="00FD260C" w:rsidRPr="00774B8D" w:rsidRDefault="00FD260C" w:rsidP="00774B8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</w:p>
        </w:tc>
      </w:tr>
      <w:tr w:rsidR="00CF11D6" w14:paraId="54D11726" w14:textId="77777777" w:rsidTr="00CF11D6">
        <w:tc>
          <w:tcPr>
            <w:tcW w:w="9350" w:type="dxa"/>
          </w:tcPr>
          <w:p w14:paraId="6E9FC642" w14:textId="77777777" w:rsidR="00CF11D6" w:rsidRDefault="00611F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Materials: </w:t>
            </w:r>
          </w:p>
          <w:p w14:paraId="3CF811D0" w14:textId="18B2DDC0" w:rsidR="00611FA7" w:rsidRDefault="00380EE6" w:rsidP="00A006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Pencil </w:t>
            </w:r>
          </w:p>
          <w:p w14:paraId="6DB3A8CA" w14:textId="31B95467" w:rsidR="00257ED6" w:rsidRDefault="005F53E7" w:rsidP="00257ED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1 </w:t>
            </w:r>
            <w:r w:rsidR="00380EE6">
              <w:rPr>
                <w:sz w:val="24"/>
                <w:szCs w:val="24"/>
              </w:rPr>
              <w:t xml:space="preserve">Problem set </w:t>
            </w:r>
          </w:p>
          <w:p w14:paraId="3A5C5948" w14:textId="77777777" w:rsidR="002D0401" w:rsidRDefault="002D0401" w:rsidP="00257ED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Exit Ticket </w:t>
            </w:r>
          </w:p>
          <w:p w14:paraId="1189BFE2" w14:textId="724E3291" w:rsidR="002D0401" w:rsidRDefault="002D0401" w:rsidP="00257ED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Laptop with mouse and headphones </w:t>
            </w:r>
          </w:p>
          <w:p w14:paraId="3CF6C82E" w14:textId="4E78F4CD" w:rsidR="00A96599" w:rsidRDefault="00A96599" w:rsidP="00257ED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Fraction magnet blocks </w:t>
            </w:r>
          </w:p>
          <w:p w14:paraId="326E842A" w14:textId="5A267CAC" w:rsidR="004703ED" w:rsidRPr="00257ED6" w:rsidRDefault="004703ED" w:rsidP="004703E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CF11D6" w14:paraId="5108F558" w14:textId="77777777" w:rsidTr="00CF11D6">
        <w:tc>
          <w:tcPr>
            <w:tcW w:w="9350" w:type="dxa"/>
          </w:tcPr>
          <w:p w14:paraId="4A3DEDE9" w14:textId="77777777" w:rsidR="00C95E09" w:rsidRDefault="000F67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  <w:r w:rsidR="00C95E09">
              <w:rPr>
                <w:b/>
                <w:bCs/>
                <w:sz w:val="24"/>
                <w:szCs w:val="24"/>
              </w:rPr>
              <w:t>-by-Step Lesson</w:t>
            </w:r>
          </w:p>
          <w:p w14:paraId="6CB608F0" w14:textId="5150EB4A" w:rsidR="00C95E09" w:rsidRDefault="00C95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(INTRODUCTION) 1</w:t>
            </w:r>
            <w:r w:rsidR="00BF2D87">
              <w:rPr>
                <w:b/>
                <w:bCs/>
                <w:sz w:val="24"/>
                <w:szCs w:val="24"/>
              </w:rPr>
              <w:t xml:space="preserve">0-15 </w:t>
            </w:r>
            <w:r>
              <w:rPr>
                <w:b/>
                <w:bCs/>
                <w:sz w:val="24"/>
                <w:szCs w:val="24"/>
              </w:rPr>
              <w:t>Min</w:t>
            </w:r>
          </w:p>
          <w:p w14:paraId="62B703E6" w14:textId="221D88D7" w:rsidR="003147F4" w:rsidRDefault="0031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203E0">
              <w:rPr>
                <w:sz w:val="24"/>
                <w:szCs w:val="24"/>
              </w:rPr>
              <w:t>Have students sit in a “</w:t>
            </w:r>
            <w:r w:rsidR="00254280">
              <w:rPr>
                <w:sz w:val="24"/>
                <w:szCs w:val="24"/>
              </w:rPr>
              <w:t>blob island” on the ru</w:t>
            </w:r>
            <w:r w:rsidR="00B6437C">
              <w:rPr>
                <w:sz w:val="24"/>
                <w:szCs w:val="24"/>
              </w:rPr>
              <w:t>g in front of the whiteboard</w:t>
            </w:r>
            <w:r>
              <w:rPr>
                <w:sz w:val="24"/>
                <w:szCs w:val="24"/>
              </w:rPr>
              <w:t xml:space="preserve"> after they finish math facts. </w:t>
            </w:r>
          </w:p>
          <w:p w14:paraId="241246C6" w14:textId="4FC35F21" w:rsidR="00B6437C" w:rsidRDefault="0031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B2E0E">
              <w:rPr>
                <w:sz w:val="24"/>
                <w:szCs w:val="24"/>
              </w:rPr>
              <w:t xml:space="preserve">Have them read “class norms” together as a class out loud and then read the </w:t>
            </w:r>
            <w:r w:rsidR="0050324B">
              <w:rPr>
                <w:sz w:val="24"/>
                <w:szCs w:val="24"/>
              </w:rPr>
              <w:t xml:space="preserve">learning target on the board out load. </w:t>
            </w:r>
          </w:p>
          <w:p w14:paraId="1E1BE5BC" w14:textId="39415289" w:rsidR="00AE5FCB" w:rsidRDefault="00AE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-Explain to students that we will starting on our fractions unit and we will be using fraction models. </w:t>
            </w:r>
          </w:p>
          <w:p w14:paraId="7D151D6A" w14:textId="345106CA" w:rsidR="0020487E" w:rsidRDefault="00503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61BA5">
              <w:rPr>
                <w:sz w:val="24"/>
                <w:szCs w:val="24"/>
              </w:rPr>
              <w:t xml:space="preserve">Use the </w:t>
            </w:r>
            <w:r w:rsidR="006A44DB">
              <w:rPr>
                <w:sz w:val="24"/>
                <w:szCs w:val="24"/>
              </w:rPr>
              <w:t xml:space="preserve">models </w:t>
            </w:r>
            <w:r w:rsidR="003F2198">
              <w:rPr>
                <w:sz w:val="24"/>
                <w:szCs w:val="24"/>
              </w:rPr>
              <w:t>(ma</w:t>
            </w:r>
            <w:r w:rsidR="00636058">
              <w:rPr>
                <w:sz w:val="24"/>
                <w:szCs w:val="24"/>
              </w:rPr>
              <w:t xml:space="preserve">gnetic </w:t>
            </w:r>
            <w:r w:rsidR="00AB08BA">
              <w:rPr>
                <w:sz w:val="24"/>
                <w:szCs w:val="24"/>
              </w:rPr>
              <w:t xml:space="preserve">fraction blocks) </w:t>
            </w:r>
            <w:r w:rsidR="00BE2011">
              <w:rPr>
                <w:sz w:val="24"/>
                <w:szCs w:val="24"/>
              </w:rPr>
              <w:t xml:space="preserve">to model on the board </w:t>
            </w:r>
            <w:r w:rsidR="00ED3403">
              <w:rPr>
                <w:sz w:val="24"/>
                <w:szCs w:val="24"/>
              </w:rPr>
              <w:t xml:space="preserve">of a whole part. </w:t>
            </w:r>
            <w:r w:rsidR="00BD5BD1">
              <w:rPr>
                <w:sz w:val="24"/>
                <w:szCs w:val="24"/>
              </w:rPr>
              <w:t xml:space="preserve">Place the whole part </w:t>
            </w:r>
            <w:r w:rsidR="000D32B8">
              <w:rPr>
                <w:sz w:val="24"/>
                <w:szCs w:val="24"/>
              </w:rPr>
              <w:t xml:space="preserve">(red block) </w:t>
            </w:r>
            <w:r w:rsidR="00BD5BD1">
              <w:rPr>
                <w:sz w:val="24"/>
                <w:szCs w:val="24"/>
              </w:rPr>
              <w:t xml:space="preserve">on the board. </w:t>
            </w:r>
          </w:p>
          <w:p w14:paraId="08EFCF62" w14:textId="061FBFAC" w:rsidR="00ED3403" w:rsidRDefault="00ED3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-Ask students: “</w:t>
            </w:r>
            <w:r w:rsidR="00770EFB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hat would </w:t>
            </w:r>
            <w:r w:rsidR="00770EFB">
              <w:rPr>
                <w:sz w:val="24"/>
                <w:szCs w:val="24"/>
              </w:rPr>
              <w:t xml:space="preserve">happen if we were to </w:t>
            </w:r>
            <w:r w:rsidR="003F584F">
              <w:rPr>
                <w:sz w:val="24"/>
                <w:szCs w:val="24"/>
              </w:rPr>
              <w:t xml:space="preserve">split this whole </w:t>
            </w:r>
            <w:r w:rsidR="009D1A6B">
              <w:rPr>
                <w:sz w:val="24"/>
                <w:szCs w:val="24"/>
              </w:rPr>
              <w:t xml:space="preserve">part </w:t>
            </w:r>
            <w:r w:rsidR="003F584F">
              <w:rPr>
                <w:sz w:val="24"/>
                <w:szCs w:val="24"/>
              </w:rPr>
              <w:t>down the middle?</w:t>
            </w:r>
            <w:r w:rsidR="00A8677C">
              <w:rPr>
                <w:sz w:val="24"/>
                <w:szCs w:val="24"/>
              </w:rPr>
              <w:t xml:space="preserve"> What would happen to our whole part?” </w:t>
            </w:r>
          </w:p>
          <w:p w14:paraId="4F406838" w14:textId="3FF6E446" w:rsidR="0050149F" w:rsidRDefault="0050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116D6">
              <w:rPr>
                <w:sz w:val="24"/>
                <w:szCs w:val="24"/>
              </w:rPr>
              <w:t xml:space="preserve">S: </w:t>
            </w:r>
            <w:r w:rsidR="004B7997">
              <w:rPr>
                <w:sz w:val="24"/>
                <w:szCs w:val="24"/>
              </w:rPr>
              <w:t xml:space="preserve">It will split into halves. It will be a half. </w:t>
            </w:r>
          </w:p>
          <w:p w14:paraId="7DA02BF1" w14:textId="16AF50D9" w:rsidR="004B7997" w:rsidRDefault="004B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62E1B">
              <w:rPr>
                <w:sz w:val="24"/>
                <w:szCs w:val="24"/>
              </w:rPr>
              <w:t xml:space="preserve">T: </w:t>
            </w:r>
            <w:r w:rsidR="000B68C2">
              <w:rPr>
                <w:sz w:val="24"/>
                <w:szCs w:val="24"/>
              </w:rPr>
              <w:t xml:space="preserve">We </w:t>
            </w:r>
            <w:r w:rsidR="00641DCE">
              <w:rPr>
                <w:sz w:val="24"/>
                <w:szCs w:val="24"/>
              </w:rPr>
              <w:t xml:space="preserve">split the whole into two </w:t>
            </w:r>
            <w:r w:rsidR="00AC4C49">
              <w:rPr>
                <w:sz w:val="24"/>
                <w:szCs w:val="24"/>
              </w:rPr>
              <w:t xml:space="preserve">equal parts. </w:t>
            </w:r>
            <w:r w:rsidR="0071717E">
              <w:rPr>
                <w:sz w:val="24"/>
                <w:szCs w:val="24"/>
              </w:rPr>
              <w:t xml:space="preserve">2 halves. </w:t>
            </w:r>
            <w:r w:rsidR="003E0B32">
              <w:rPr>
                <w:sz w:val="24"/>
                <w:szCs w:val="24"/>
              </w:rPr>
              <w:t xml:space="preserve">What fraction of the whole </w:t>
            </w:r>
            <w:r w:rsidR="00000C1C">
              <w:rPr>
                <w:sz w:val="24"/>
                <w:szCs w:val="24"/>
              </w:rPr>
              <w:t>part is one of the parts?</w:t>
            </w:r>
          </w:p>
          <w:p w14:paraId="5EBD6561" w14:textId="39399DA8" w:rsidR="00A17C30" w:rsidRDefault="00A17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-S: </w:t>
            </w:r>
            <w:r w:rsidR="00AC62E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half</w:t>
            </w:r>
          </w:p>
          <w:p w14:paraId="3C644E4E" w14:textId="5200F308" w:rsidR="00634E19" w:rsidRDefault="0063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-Model by writing on the board the fraction into words, “half” and </w:t>
            </w:r>
            <w:r w:rsidR="00A64CB0">
              <w:rPr>
                <w:sz w:val="24"/>
                <w:szCs w:val="24"/>
              </w:rPr>
              <w:t xml:space="preserve">as a numerical </w:t>
            </w:r>
            <w:r w:rsidR="000A2A11">
              <w:rPr>
                <w:sz w:val="24"/>
                <w:szCs w:val="24"/>
              </w:rPr>
              <w:t xml:space="preserve">fraction 1/2. Explain to students the numerator and the denominator parts of a fraction, </w:t>
            </w:r>
            <w:r w:rsidR="00E559D4">
              <w:rPr>
                <w:sz w:val="24"/>
                <w:szCs w:val="24"/>
              </w:rPr>
              <w:t xml:space="preserve">so ½ </w:t>
            </w:r>
            <w:r w:rsidR="004202E5">
              <w:rPr>
                <w:sz w:val="24"/>
                <w:szCs w:val="24"/>
              </w:rPr>
              <w:t>the 1 is the numerator and 2 is the denominator</w:t>
            </w:r>
            <w:r w:rsidR="00853D94">
              <w:rPr>
                <w:sz w:val="24"/>
                <w:szCs w:val="24"/>
              </w:rPr>
              <w:t xml:space="preserve">. </w:t>
            </w:r>
            <w:r w:rsidR="00AC62E7">
              <w:rPr>
                <w:sz w:val="24"/>
                <w:szCs w:val="24"/>
              </w:rPr>
              <w:t xml:space="preserve">And write it on the board. </w:t>
            </w:r>
          </w:p>
          <w:p w14:paraId="772D1452" w14:textId="4376B6BC" w:rsidR="00A17C30" w:rsidRDefault="00A17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B26B0">
              <w:rPr>
                <w:sz w:val="24"/>
                <w:szCs w:val="24"/>
              </w:rPr>
              <w:t xml:space="preserve">Place two halves </w:t>
            </w:r>
            <w:r w:rsidR="006B5A19">
              <w:rPr>
                <w:sz w:val="24"/>
                <w:szCs w:val="24"/>
              </w:rPr>
              <w:t>block</w:t>
            </w:r>
            <w:r w:rsidR="00510BF5">
              <w:rPr>
                <w:sz w:val="24"/>
                <w:szCs w:val="24"/>
              </w:rPr>
              <w:t xml:space="preserve"> on the board to represent </w:t>
            </w:r>
            <w:r w:rsidR="006B5A19">
              <w:rPr>
                <w:sz w:val="24"/>
                <w:szCs w:val="24"/>
              </w:rPr>
              <w:t xml:space="preserve">a whole part. </w:t>
            </w:r>
          </w:p>
          <w:p w14:paraId="43FE2CF7" w14:textId="70F5EF68" w:rsidR="006B5A19" w:rsidRDefault="006B5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15F08">
              <w:rPr>
                <w:sz w:val="24"/>
                <w:szCs w:val="24"/>
              </w:rPr>
              <w:t>Ask students: “</w:t>
            </w:r>
            <w:r w:rsidR="00E27DE6">
              <w:rPr>
                <w:sz w:val="24"/>
                <w:szCs w:val="24"/>
              </w:rPr>
              <w:t>what</w:t>
            </w:r>
            <w:r w:rsidR="00E37725">
              <w:rPr>
                <w:sz w:val="24"/>
                <w:szCs w:val="24"/>
              </w:rPr>
              <w:t xml:space="preserve"> would</w:t>
            </w:r>
            <w:r w:rsidR="0002425D">
              <w:rPr>
                <w:sz w:val="24"/>
                <w:szCs w:val="24"/>
              </w:rPr>
              <w:t xml:space="preserve"> happen if we split the</w:t>
            </w:r>
            <w:r w:rsidR="00AC62E7">
              <w:rPr>
                <w:sz w:val="24"/>
                <w:szCs w:val="24"/>
              </w:rPr>
              <w:t xml:space="preserve"> whole into four equal parts</w:t>
            </w:r>
            <w:r w:rsidR="005D255F">
              <w:rPr>
                <w:sz w:val="24"/>
                <w:szCs w:val="24"/>
              </w:rPr>
              <w:t>?”</w:t>
            </w:r>
          </w:p>
          <w:p w14:paraId="0A712D21" w14:textId="5DD1B60B" w:rsidR="005D255F" w:rsidRDefault="005D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665611">
              <w:rPr>
                <w:sz w:val="24"/>
                <w:szCs w:val="24"/>
              </w:rPr>
              <w:t xml:space="preserve">S: it will be </w:t>
            </w:r>
            <w:r w:rsidR="00BC3960">
              <w:rPr>
                <w:sz w:val="24"/>
                <w:szCs w:val="24"/>
              </w:rPr>
              <w:t>¼</w:t>
            </w:r>
          </w:p>
          <w:p w14:paraId="482334CD" w14:textId="3989C3AB" w:rsidR="00BC3960" w:rsidRDefault="00BC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2279E">
              <w:rPr>
                <w:sz w:val="24"/>
                <w:szCs w:val="24"/>
              </w:rPr>
              <w:t xml:space="preserve">Place 4 orange ¼ </w:t>
            </w:r>
            <w:r w:rsidR="00392DE0">
              <w:rPr>
                <w:sz w:val="24"/>
                <w:szCs w:val="24"/>
              </w:rPr>
              <w:t>models on the board to represent a whole part</w:t>
            </w:r>
            <w:r w:rsidR="00287CAE">
              <w:rPr>
                <w:sz w:val="24"/>
                <w:szCs w:val="24"/>
              </w:rPr>
              <w:t xml:space="preserve">. </w:t>
            </w:r>
          </w:p>
          <w:p w14:paraId="752445B8" w14:textId="5A252B4D" w:rsidR="00B92103" w:rsidRDefault="0034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-Ask students what would </w:t>
            </w:r>
            <w:r w:rsidR="00A43649">
              <w:rPr>
                <w:sz w:val="24"/>
                <w:szCs w:val="24"/>
              </w:rPr>
              <w:t xml:space="preserve">the numerator be for one fourth? </w:t>
            </w:r>
          </w:p>
          <w:p w14:paraId="4F19A122" w14:textId="3CDEFE8D" w:rsidR="00A43649" w:rsidRDefault="00A4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-S: 1</w:t>
            </w:r>
          </w:p>
          <w:p w14:paraId="51D82EC8" w14:textId="246636D3" w:rsidR="00A43649" w:rsidRDefault="00A4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-Ask: “and what would the denominator be?</w:t>
            </w:r>
          </w:p>
          <w:p w14:paraId="0051F7A0" w14:textId="69BF0D34" w:rsidR="00A43649" w:rsidRDefault="00A4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-S: 4</w:t>
            </w:r>
          </w:p>
          <w:p w14:paraId="2B8EE836" w14:textId="7AC5E78A" w:rsidR="00563EE8" w:rsidRDefault="00563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43649">
              <w:rPr>
                <w:sz w:val="24"/>
                <w:szCs w:val="24"/>
              </w:rPr>
              <w:t xml:space="preserve">Write the </w:t>
            </w:r>
            <w:r w:rsidR="002D648F">
              <w:rPr>
                <w:sz w:val="24"/>
                <w:szCs w:val="24"/>
              </w:rPr>
              <w:t xml:space="preserve">word “one fourth” and the numerical fraction “1/4” on the board.  </w:t>
            </w:r>
          </w:p>
          <w:p w14:paraId="10B76920" w14:textId="67489975" w:rsidR="000E0CB8" w:rsidRDefault="000E0CB8">
            <w:pPr>
              <w:rPr>
                <w:sz w:val="24"/>
                <w:szCs w:val="24"/>
              </w:rPr>
            </w:pPr>
          </w:p>
          <w:p w14:paraId="67D0FA09" w14:textId="17121689" w:rsidR="00CF78B2" w:rsidRPr="003875EE" w:rsidRDefault="003609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WORKTIME </w:t>
            </w:r>
            <w:r w:rsidR="000E0CB8" w:rsidRPr="00960A79">
              <w:rPr>
                <w:b/>
                <w:bCs/>
                <w:sz w:val="24"/>
                <w:szCs w:val="24"/>
              </w:rPr>
              <w:t>INSTRUCTION: (</w:t>
            </w:r>
            <w:r w:rsidR="00D90E0B">
              <w:rPr>
                <w:b/>
                <w:bCs/>
                <w:sz w:val="24"/>
                <w:szCs w:val="24"/>
              </w:rPr>
              <w:t>40</w:t>
            </w:r>
            <w:bookmarkStart w:id="0" w:name="_GoBack"/>
            <w:bookmarkEnd w:id="0"/>
            <w:r w:rsidR="000E0CB8" w:rsidRPr="00960A79">
              <w:rPr>
                <w:b/>
                <w:bCs/>
                <w:sz w:val="24"/>
                <w:szCs w:val="24"/>
              </w:rPr>
              <w:t xml:space="preserve"> MINS)</w:t>
            </w:r>
          </w:p>
          <w:p w14:paraId="7241039B" w14:textId="29948F14" w:rsidR="000E0CB8" w:rsidRDefault="0046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E0CB8">
              <w:rPr>
                <w:sz w:val="24"/>
                <w:szCs w:val="24"/>
              </w:rPr>
              <w:t xml:space="preserve">Distribute </w:t>
            </w:r>
            <w:r w:rsidR="00E73465">
              <w:rPr>
                <w:sz w:val="24"/>
                <w:szCs w:val="24"/>
              </w:rPr>
              <w:t xml:space="preserve">problem set worksheets to each </w:t>
            </w:r>
            <w:r w:rsidR="00C8675C">
              <w:rPr>
                <w:sz w:val="24"/>
                <w:szCs w:val="24"/>
              </w:rPr>
              <w:t>student</w:t>
            </w:r>
            <w:r w:rsidR="00E20CFF">
              <w:rPr>
                <w:sz w:val="24"/>
                <w:szCs w:val="24"/>
              </w:rPr>
              <w:t xml:space="preserve"> and have them work at the</w:t>
            </w:r>
            <w:r w:rsidR="00562102">
              <w:rPr>
                <w:sz w:val="24"/>
                <w:szCs w:val="24"/>
              </w:rPr>
              <w:t>ir</w:t>
            </w:r>
            <w:r w:rsidR="00E20CFF">
              <w:rPr>
                <w:sz w:val="24"/>
                <w:szCs w:val="24"/>
              </w:rPr>
              <w:t xml:space="preserve"> tables.</w:t>
            </w:r>
            <w:r w:rsidR="00A96599">
              <w:rPr>
                <w:sz w:val="24"/>
                <w:szCs w:val="24"/>
              </w:rPr>
              <w:t xml:space="preserve"> </w:t>
            </w:r>
          </w:p>
          <w:p w14:paraId="091D21E9" w14:textId="4341CC68" w:rsidR="002051CF" w:rsidRDefault="00C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-After students </w:t>
            </w:r>
            <w:r w:rsidR="00731D3B">
              <w:rPr>
                <w:sz w:val="24"/>
                <w:szCs w:val="24"/>
              </w:rPr>
              <w:t xml:space="preserve">are seated at their tables, </w:t>
            </w:r>
            <w:r w:rsidR="00E81901">
              <w:rPr>
                <w:sz w:val="24"/>
                <w:szCs w:val="24"/>
              </w:rPr>
              <w:t>explain to students</w:t>
            </w:r>
            <w:r w:rsidR="00B622CF">
              <w:rPr>
                <w:sz w:val="24"/>
                <w:szCs w:val="24"/>
              </w:rPr>
              <w:t xml:space="preserve"> </w:t>
            </w:r>
            <w:r w:rsidR="00EA2C0C">
              <w:rPr>
                <w:sz w:val="24"/>
                <w:szCs w:val="24"/>
              </w:rPr>
              <w:t xml:space="preserve">that you will </w:t>
            </w:r>
            <w:r w:rsidR="00E56143">
              <w:rPr>
                <w:sz w:val="24"/>
                <w:szCs w:val="24"/>
              </w:rPr>
              <w:t>go over one of the problems from #1</w:t>
            </w:r>
            <w:r w:rsidR="00FD63FA">
              <w:rPr>
                <w:sz w:val="24"/>
                <w:szCs w:val="24"/>
              </w:rPr>
              <w:t xml:space="preserve">, </w:t>
            </w:r>
            <w:r w:rsidR="00E56143">
              <w:rPr>
                <w:sz w:val="24"/>
                <w:szCs w:val="24"/>
              </w:rPr>
              <w:t xml:space="preserve">from </w:t>
            </w:r>
            <w:r w:rsidR="00857CFB">
              <w:rPr>
                <w:sz w:val="24"/>
                <w:szCs w:val="24"/>
              </w:rPr>
              <w:t>#2</w:t>
            </w:r>
            <w:r w:rsidR="00FD63FA">
              <w:rPr>
                <w:sz w:val="24"/>
                <w:szCs w:val="24"/>
              </w:rPr>
              <w:t xml:space="preserve">, and </w:t>
            </w:r>
            <w:r w:rsidR="00DE282B">
              <w:rPr>
                <w:sz w:val="24"/>
                <w:szCs w:val="24"/>
              </w:rPr>
              <w:t>#5</w:t>
            </w:r>
            <w:r w:rsidR="00093876">
              <w:rPr>
                <w:sz w:val="24"/>
                <w:szCs w:val="24"/>
              </w:rPr>
              <w:t xml:space="preserve"> </w:t>
            </w:r>
            <w:r w:rsidR="00DE282B">
              <w:rPr>
                <w:sz w:val="24"/>
                <w:szCs w:val="24"/>
              </w:rPr>
              <w:t xml:space="preserve">together </w:t>
            </w:r>
            <w:r w:rsidR="00093876">
              <w:rPr>
                <w:sz w:val="24"/>
                <w:szCs w:val="24"/>
              </w:rPr>
              <w:t xml:space="preserve">on the doc cam. </w:t>
            </w:r>
            <w:r w:rsidR="00C22F65">
              <w:rPr>
                <w:sz w:val="24"/>
                <w:szCs w:val="24"/>
              </w:rPr>
              <w:t>(</w:t>
            </w:r>
            <w:r w:rsidR="00C22F65" w:rsidRPr="00DF0CFD">
              <w:rPr>
                <w:b/>
                <w:bCs/>
                <w:sz w:val="24"/>
                <w:szCs w:val="24"/>
              </w:rPr>
              <w:t xml:space="preserve">Answer key is on the </w:t>
            </w:r>
            <w:r w:rsidR="00DF0CFD" w:rsidRPr="00DF0CFD">
              <w:rPr>
                <w:b/>
                <w:bCs/>
                <w:sz w:val="24"/>
                <w:szCs w:val="24"/>
              </w:rPr>
              <w:t>lesson overview</w:t>
            </w:r>
            <w:r w:rsidR="00DF0CFD">
              <w:rPr>
                <w:sz w:val="24"/>
                <w:szCs w:val="24"/>
              </w:rPr>
              <w:t>)</w:t>
            </w:r>
            <w:r w:rsidR="002051CF">
              <w:rPr>
                <w:sz w:val="24"/>
                <w:szCs w:val="24"/>
              </w:rPr>
              <w:t>.</w:t>
            </w:r>
            <w:r w:rsidR="00172806">
              <w:rPr>
                <w:sz w:val="24"/>
                <w:szCs w:val="24"/>
              </w:rPr>
              <w:t xml:space="preserve"> Let them know that #5 is similar to their exit ticket. </w:t>
            </w:r>
            <w:r w:rsidR="002051CF">
              <w:rPr>
                <w:sz w:val="24"/>
                <w:szCs w:val="24"/>
              </w:rPr>
              <w:t xml:space="preserve"> </w:t>
            </w:r>
          </w:p>
          <w:p w14:paraId="406C64A3" w14:textId="77777777" w:rsidR="00467CCB" w:rsidRDefault="00467CCB" w:rsidP="0046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-Explain to students that they will need to finish the whole front page of the problem set, flip it over and have them work on problem #3. </w:t>
            </w:r>
          </w:p>
          <w:p w14:paraId="4E4B78F6" w14:textId="195D90F1" w:rsidR="00467CCB" w:rsidRDefault="00467CCB" w:rsidP="0046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-Let students know they can either work with a partner or by themselves.</w:t>
            </w:r>
          </w:p>
          <w:p w14:paraId="51D5B64D" w14:textId="49126D3A" w:rsidR="003609A4" w:rsidRDefault="00360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563EA">
              <w:rPr>
                <w:sz w:val="24"/>
                <w:szCs w:val="24"/>
              </w:rPr>
              <w:t xml:space="preserve">As students are working, confer with </w:t>
            </w:r>
            <w:r w:rsidR="00A06054">
              <w:rPr>
                <w:sz w:val="24"/>
                <w:szCs w:val="24"/>
              </w:rPr>
              <w:t>ones</w:t>
            </w:r>
            <w:r w:rsidR="004563EA">
              <w:rPr>
                <w:sz w:val="24"/>
                <w:szCs w:val="24"/>
              </w:rPr>
              <w:t xml:space="preserve"> that need help with any problems. </w:t>
            </w:r>
          </w:p>
          <w:p w14:paraId="558A6BED" w14:textId="0325C94F" w:rsidR="004D7193" w:rsidRDefault="004D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-By 2:45 </w:t>
            </w:r>
            <w:r w:rsidR="00A213C4">
              <w:rPr>
                <w:sz w:val="24"/>
                <w:szCs w:val="24"/>
              </w:rPr>
              <w:t>have students start working on Exit Tickets (located on the top shelve underneath the board</w:t>
            </w:r>
            <w:r w:rsidR="00484C70">
              <w:rPr>
                <w:sz w:val="24"/>
                <w:szCs w:val="24"/>
              </w:rPr>
              <w:t xml:space="preserve">) even if they are not done </w:t>
            </w:r>
            <w:r w:rsidR="00D22306">
              <w:rPr>
                <w:sz w:val="24"/>
                <w:szCs w:val="24"/>
              </w:rPr>
              <w:t xml:space="preserve">with their problem sets. </w:t>
            </w:r>
          </w:p>
          <w:p w14:paraId="5BA888E1" w14:textId="5A798098" w:rsidR="00850C7D" w:rsidRDefault="00850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-Students are </w:t>
            </w:r>
            <w:r w:rsidR="0097011B">
              <w:rPr>
                <w:sz w:val="24"/>
                <w:szCs w:val="24"/>
              </w:rPr>
              <w:t>to work</w:t>
            </w:r>
            <w:r w:rsidR="001835FD">
              <w:rPr>
                <w:sz w:val="24"/>
                <w:szCs w:val="24"/>
              </w:rPr>
              <w:t xml:space="preserve"> on their exit ticket at a level 0 with no talking and they </w:t>
            </w:r>
            <w:r w:rsidR="00801DCC">
              <w:rPr>
                <w:sz w:val="24"/>
                <w:szCs w:val="24"/>
              </w:rPr>
              <w:t>do need an “office”.</w:t>
            </w:r>
            <w:r w:rsidR="006F3910">
              <w:rPr>
                <w:sz w:val="24"/>
                <w:szCs w:val="24"/>
              </w:rPr>
              <w:t xml:space="preserve"> </w:t>
            </w:r>
          </w:p>
          <w:p w14:paraId="789AF770" w14:textId="5BBC6ED2" w:rsidR="00D22306" w:rsidRDefault="00D2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4BDE">
              <w:rPr>
                <w:sz w:val="24"/>
                <w:szCs w:val="24"/>
              </w:rPr>
              <w:t>Students should place all their work in</w:t>
            </w:r>
            <w:r w:rsidR="00ED5E8C">
              <w:rPr>
                <w:sz w:val="24"/>
                <w:szCs w:val="24"/>
              </w:rPr>
              <w:t xml:space="preserve"> the tub labeled, “Mrs. Preston’s Class”. </w:t>
            </w:r>
          </w:p>
          <w:p w14:paraId="0EDC49AD" w14:textId="77777777" w:rsidR="00234400" w:rsidRDefault="00A22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-Explain to students they don’t have any application problems for today</w:t>
            </w:r>
            <w:r w:rsidR="00C70A0C">
              <w:rPr>
                <w:sz w:val="24"/>
                <w:szCs w:val="24"/>
              </w:rPr>
              <w:t xml:space="preserve">, so if they get done with their exit ticket they can work on I Ready math. </w:t>
            </w:r>
            <w:r w:rsidR="00F16367">
              <w:rPr>
                <w:sz w:val="24"/>
                <w:szCs w:val="24"/>
              </w:rPr>
              <w:t xml:space="preserve">(After 2 o’clock, students will not be able to get on I Ready, they will need to work on </w:t>
            </w:r>
            <w:r w:rsidR="00234400">
              <w:rPr>
                <w:sz w:val="24"/>
                <w:szCs w:val="24"/>
              </w:rPr>
              <w:t xml:space="preserve">their old application problems in their application notebook). </w:t>
            </w:r>
          </w:p>
          <w:p w14:paraId="591C37AA" w14:textId="76740190" w:rsidR="00C70A0C" w:rsidRPr="00BD030A" w:rsidRDefault="00F16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471E91D" w14:textId="1E81CAC9" w:rsidR="00CF11D6" w:rsidRPr="00257ED6" w:rsidRDefault="00C95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00607" w14:paraId="2BEAA7EC" w14:textId="77777777" w:rsidTr="00CF11D6">
        <w:tc>
          <w:tcPr>
            <w:tcW w:w="9350" w:type="dxa"/>
          </w:tcPr>
          <w:p w14:paraId="1EBBDEFB" w14:textId="77777777" w:rsidR="00A00607" w:rsidRDefault="00A006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Differentiation: </w:t>
            </w:r>
          </w:p>
          <w:p w14:paraId="6EAE1548" w14:textId="35BD4C06" w:rsidR="00A00607" w:rsidRDefault="00234400" w:rsidP="0023440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keep a list of students w</w:t>
            </w:r>
            <w:r w:rsidR="00DD30B2">
              <w:rPr>
                <w:sz w:val="24"/>
                <w:szCs w:val="24"/>
              </w:rPr>
              <w:t xml:space="preserve">ho are </w:t>
            </w:r>
            <w:r w:rsidR="00850C7D">
              <w:rPr>
                <w:sz w:val="24"/>
                <w:szCs w:val="24"/>
              </w:rPr>
              <w:t xml:space="preserve">misbehaving. </w:t>
            </w:r>
          </w:p>
          <w:p w14:paraId="3A1A4ED5" w14:textId="5D33AC37" w:rsidR="00237B6F" w:rsidRPr="00234400" w:rsidRDefault="00237B6F" w:rsidP="0023440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students they will get debits if they are misbehaving</w:t>
            </w:r>
            <w:r w:rsidR="00CF78B2">
              <w:rPr>
                <w:sz w:val="24"/>
                <w:szCs w:val="24"/>
              </w:rPr>
              <w:t xml:space="preserve">. (credit/debit book) </w:t>
            </w:r>
          </w:p>
          <w:p w14:paraId="605B5C24" w14:textId="28661130" w:rsidR="00A00607" w:rsidRDefault="00A006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0ECA13E" w14:textId="77777777" w:rsidR="00CF11D6" w:rsidRDefault="00CF11D6"/>
    <w:sectPr w:rsidR="00CF1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JXc-TeX-main-Rw">
    <w:altName w:val="Cambria"/>
    <w:panose1 w:val="00000000000000000000"/>
    <w:charset w:val="00"/>
    <w:family w:val="roman"/>
    <w:notTrueType/>
    <w:pitch w:val="default"/>
  </w:font>
  <w:font w:name="MJXc-TeX-math-I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7600"/>
    <w:multiLevelType w:val="hybridMultilevel"/>
    <w:tmpl w:val="7896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7241C"/>
    <w:multiLevelType w:val="hybridMultilevel"/>
    <w:tmpl w:val="1BEC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0F3C"/>
    <w:multiLevelType w:val="hybridMultilevel"/>
    <w:tmpl w:val="4AC2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B251D"/>
    <w:multiLevelType w:val="hybridMultilevel"/>
    <w:tmpl w:val="E062C4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E6D48"/>
    <w:multiLevelType w:val="hybridMultilevel"/>
    <w:tmpl w:val="8A4E7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C7ED2"/>
    <w:multiLevelType w:val="hybridMultilevel"/>
    <w:tmpl w:val="065A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65D3"/>
    <w:multiLevelType w:val="hybridMultilevel"/>
    <w:tmpl w:val="4EE6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D6"/>
    <w:rsid w:val="00000C1C"/>
    <w:rsid w:val="0002425D"/>
    <w:rsid w:val="00053BE1"/>
    <w:rsid w:val="00054A6D"/>
    <w:rsid w:val="000633DC"/>
    <w:rsid w:val="0009045C"/>
    <w:rsid w:val="00093876"/>
    <w:rsid w:val="000A2A11"/>
    <w:rsid w:val="000B68C2"/>
    <w:rsid w:val="000D32B8"/>
    <w:rsid w:val="000E0CB8"/>
    <w:rsid w:val="000F678E"/>
    <w:rsid w:val="001407E4"/>
    <w:rsid w:val="0015587E"/>
    <w:rsid w:val="00172806"/>
    <w:rsid w:val="001835FD"/>
    <w:rsid w:val="001B3AE7"/>
    <w:rsid w:val="0020487E"/>
    <w:rsid w:val="002051CF"/>
    <w:rsid w:val="00234400"/>
    <w:rsid w:val="002357CC"/>
    <w:rsid w:val="00237B6F"/>
    <w:rsid w:val="00254280"/>
    <w:rsid w:val="00257ED6"/>
    <w:rsid w:val="00263893"/>
    <w:rsid w:val="00287CAE"/>
    <w:rsid w:val="002A51FB"/>
    <w:rsid w:val="002D0401"/>
    <w:rsid w:val="002D648F"/>
    <w:rsid w:val="002F28C6"/>
    <w:rsid w:val="003147F4"/>
    <w:rsid w:val="00331335"/>
    <w:rsid w:val="00331F8E"/>
    <w:rsid w:val="00344640"/>
    <w:rsid w:val="00347283"/>
    <w:rsid w:val="003609A4"/>
    <w:rsid w:val="00380EE6"/>
    <w:rsid w:val="003875EE"/>
    <w:rsid w:val="00392DE0"/>
    <w:rsid w:val="00395304"/>
    <w:rsid w:val="003A5C6B"/>
    <w:rsid w:val="003C76CB"/>
    <w:rsid w:val="003E0B32"/>
    <w:rsid w:val="003F2198"/>
    <w:rsid w:val="003F584F"/>
    <w:rsid w:val="004202E5"/>
    <w:rsid w:val="004563EA"/>
    <w:rsid w:val="00467CCB"/>
    <w:rsid w:val="004703ED"/>
    <w:rsid w:val="004737B5"/>
    <w:rsid w:val="00484C70"/>
    <w:rsid w:val="004A2574"/>
    <w:rsid w:val="004B7997"/>
    <w:rsid w:val="004D7193"/>
    <w:rsid w:val="004E12D0"/>
    <w:rsid w:val="0050149F"/>
    <w:rsid w:val="0050324B"/>
    <w:rsid w:val="00510BF5"/>
    <w:rsid w:val="00512D41"/>
    <w:rsid w:val="00562102"/>
    <w:rsid w:val="00563EE8"/>
    <w:rsid w:val="00577E46"/>
    <w:rsid w:val="00595E53"/>
    <w:rsid w:val="005B26B0"/>
    <w:rsid w:val="005C2092"/>
    <w:rsid w:val="005D255F"/>
    <w:rsid w:val="005F53E7"/>
    <w:rsid w:val="00611FA7"/>
    <w:rsid w:val="006131F8"/>
    <w:rsid w:val="006203E0"/>
    <w:rsid w:val="00634E19"/>
    <w:rsid w:val="00636058"/>
    <w:rsid w:val="00641DCE"/>
    <w:rsid w:val="00665611"/>
    <w:rsid w:val="00674BDE"/>
    <w:rsid w:val="006A44DB"/>
    <w:rsid w:val="006B5A19"/>
    <w:rsid w:val="006F3910"/>
    <w:rsid w:val="00712B96"/>
    <w:rsid w:val="00715F08"/>
    <w:rsid w:val="0071717E"/>
    <w:rsid w:val="0072279E"/>
    <w:rsid w:val="00731D3B"/>
    <w:rsid w:val="0073491E"/>
    <w:rsid w:val="00770EFB"/>
    <w:rsid w:val="00774B8D"/>
    <w:rsid w:val="00775F46"/>
    <w:rsid w:val="007F3B3A"/>
    <w:rsid w:val="00801DCC"/>
    <w:rsid w:val="008024AE"/>
    <w:rsid w:val="008348C8"/>
    <w:rsid w:val="00843BD1"/>
    <w:rsid w:val="00844E9C"/>
    <w:rsid w:val="00850C7D"/>
    <w:rsid w:val="00853D94"/>
    <w:rsid w:val="00857CFB"/>
    <w:rsid w:val="008D4734"/>
    <w:rsid w:val="00906718"/>
    <w:rsid w:val="00915B8F"/>
    <w:rsid w:val="00916DBB"/>
    <w:rsid w:val="00960A79"/>
    <w:rsid w:val="0097011B"/>
    <w:rsid w:val="009D0799"/>
    <w:rsid w:val="009D1A6B"/>
    <w:rsid w:val="00A00607"/>
    <w:rsid w:val="00A06054"/>
    <w:rsid w:val="00A116D6"/>
    <w:rsid w:val="00A17C30"/>
    <w:rsid w:val="00A213C4"/>
    <w:rsid w:val="00A22CCC"/>
    <w:rsid w:val="00A43649"/>
    <w:rsid w:val="00A64CB0"/>
    <w:rsid w:val="00A8677C"/>
    <w:rsid w:val="00A96599"/>
    <w:rsid w:val="00A9686A"/>
    <w:rsid w:val="00AB08BA"/>
    <w:rsid w:val="00AC4C49"/>
    <w:rsid w:val="00AC62E7"/>
    <w:rsid w:val="00AE5FCB"/>
    <w:rsid w:val="00AF1E01"/>
    <w:rsid w:val="00B3425D"/>
    <w:rsid w:val="00B622CF"/>
    <w:rsid w:val="00B6437C"/>
    <w:rsid w:val="00B92103"/>
    <w:rsid w:val="00B940E5"/>
    <w:rsid w:val="00BC3960"/>
    <w:rsid w:val="00BD030A"/>
    <w:rsid w:val="00BD5BD1"/>
    <w:rsid w:val="00BE2011"/>
    <w:rsid w:val="00BF2D87"/>
    <w:rsid w:val="00C22F65"/>
    <w:rsid w:val="00C34AA1"/>
    <w:rsid w:val="00C65AB3"/>
    <w:rsid w:val="00C70A0C"/>
    <w:rsid w:val="00C8431C"/>
    <w:rsid w:val="00C8675C"/>
    <w:rsid w:val="00C95E09"/>
    <w:rsid w:val="00CC07B0"/>
    <w:rsid w:val="00CC1C8A"/>
    <w:rsid w:val="00CF11D6"/>
    <w:rsid w:val="00CF78B2"/>
    <w:rsid w:val="00D22306"/>
    <w:rsid w:val="00D51A98"/>
    <w:rsid w:val="00D62E1B"/>
    <w:rsid w:val="00D84E63"/>
    <w:rsid w:val="00D90E0B"/>
    <w:rsid w:val="00DD30B2"/>
    <w:rsid w:val="00DE282B"/>
    <w:rsid w:val="00DF0CFD"/>
    <w:rsid w:val="00E20CFF"/>
    <w:rsid w:val="00E27DE6"/>
    <w:rsid w:val="00E35AB4"/>
    <w:rsid w:val="00E37725"/>
    <w:rsid w:val="00E5286C"/>
    <w:rsid w:val="00E559D4"/>
    <w:rsid w:val="00E56143"/>
    <w:rsid w:val="00E61BA5"/>
    <w:rsid w:val="00E73465"/>
    <w:rsid w:val="00E81901"/>
    <w:rsid w:val="00EA2C0C"/>
    <w:rsid w:val="00EB2E0E"/>
    <w:rsid w:val="00EB36D0"/>
    <w:rsid w:val="00ED3403"/>
    <w:rsid w:val="00ED5E8C"/>
    <w:rsid w:val="00F16367"/>
    <w:rsid w:val="00F216EE"/>
    <w:rsid w:val="00F23E80"/>
    <w:rsid w:val="00F41E0B"/>
    <w:rsid w:val="00F72EA1"/>
    <w:rsid w:val="00F831FA"/>
    <w:rsid w:val="00FD260C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0045"/>
  <w15:chartTrackingRefBased/>
  <w15:docId w15:val="{7067273B-0DB2-4169-A7B8-A35B5B0B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FA7"/>
    <w:pPr>
      <w:ind w:left="720"/>
      <w:contextualSpacing/>
    </w:pPr>
  </w:style>
  <w:style w:type="character" w:customStyle="1" w:styleId="mjx-char">
    <w:name w:val="mjx-char"/>
    <w:basedOn w:val="DefaultParagraphFont"/>
    <w:rsid w:val="001407E4"/>
  </w:style>
  <w:style w:type="character" w:customStyle="1" w:styleId="mjxassistivemathml">
    <w:name w:val="mjx_assistive_mathml"/>
    <w:basedOn w:val="DefaultParagraphFont"/>
    <w:rsid w:val="0014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begay</dc:creator>
  <cp:keywords/>
  <dc:description/>
  <cp:lastModifiedBy>sherri begay</cp:lastModifiedBy>
  <cp:revision>174</cp:revision>
  <dcterms:created xsi:type="dcterms:W3CDTF">2020-02-06T19:02:00Z</dcterms:created>
  <dcterms:modified xsi:type="dcterms:W3CDTF">2020-02-07T03:02:00Z</dcterms:modified>
</cp:coreProperties>
</file>